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32429805" w:rsidR="009E08A6" w:rsidRPr="009E08A6" w:rsidRDefault="00A24AF2" w:rsidP="009E08A6">
      <w:pPr>
        <w:tabs>
          <w:tab w:val="left" w:pos="1125"/>
        </w:tabs>
        <w:rPr>
          <w:sz w:val="20"/>
        </w:rPr>
      </w:pPr>
      <w:r>
        <w:rPr>
          <w:b/>
          <w:bCs/>
          <w:sz w:val="28"/>
          <w:szCs w:val="32"/>
        </w:rPr>
        <w:t xml:space="preserve">       </w:t>
      </w:r>
      <w:r w:rsidRPr="009E08A6">
        <w:rPr>
          <w:b/>
          <w:bCs/>
          <w:sz w:val="28"/>
          <w:szCs w:val="32"/>
        </w:rPr>
        <w:t>DAY: -</w:t>
      </w:r>
      <w:r w:rsidRPr="00A24AF2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SATURDAY </w:t>
      </w:r>
      <w:r w:rsidRPr="009E08A6">
        <w:rPr>
          <w:b/>
          <w:bCs/>
          <w:sz w:val="28"/>
          <w:szCs w:val="32"/>
        </w:rPr>
        <w:t xml:space="preserve">     </w:t>
      </w:r>
      <w:r>
        <w:rPr>
          <w:b/>
          <w:bCs/>
          <w:sz w:val="28"/>
          <w:szCs w:val="32"/>
        </w:rPr>
        <w:t xml:space="preserve">                                                    </w:t>
      </w:r>
      <w:r w:rsidRPr="009E08A6">
        <w:rPr>
          <w:b/>
          <w:bCs/>
          <w:sz w:val="28"/>
          <w:szCs w:val="32"/>
        </w:rPr>
        <w:t>DATE:</w:t>
      </w:r>
      <w:r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02 -08-2025</w:t>
      </w:r>
      <w:r w:rsidRPr="009E08A6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</w:t>
      </w: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19DE93CA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MATH</w:t>
            </w:r>
          </w:p>
        </w:tc>
        <w:tc>
          <w:tcPr>
            <w:tcW w:w="7157" w:type="dxa"/>
          </w:tcPr>
          <w:p w14:paraId="0BA09CC9" w14:textId="77777777" w:rsidR="00C47D13" w:rsidRDefault="001B7922" w:rsidP="00C47D1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Linear Equation in two variable – DPP-1,2</w:t>
            </w:r>
          </w:p>
          <w:p w14:paraId="3C42CA7E" w14:textId="7E3E24F7" w:rsidR="006A5F01" w:rsidRPr="00C47D13" w:rsidRDefault="006A5F01" w:rsidP="00C47D1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Module – Page-131 – Q1 to Q12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086A406D" w:rsidR="009E08A6" w:rsidRDefault="00A24AF2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622626A8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निबंध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हस्ताक्षरात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A24AF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CA5ECFF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3481D70B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/>
                <w:sz w:val="26"/>
                <w:cs/>
                <w:lang w:bidi="hi-IN"/>
              </w:rPr>
              <w:t xml:space="preserve">      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चिमणीचे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आत्मवृत्त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742383C1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11827D40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उघड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उघड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560BB6B9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1A6DB312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कोऽऽण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हाक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मारतोय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तो</w:t>
            </w:r>
            <w:r w:rsidRPr="00A24AF2">
              <w:rPr>
                <w:sz w:val="26"/>
              </w:rPr>
              <w:t xml:space="preserve">?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कशाला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आहेस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बाबा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माझी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कहाणी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ऐकायला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sz w:val="26"/>
              </w:rPr>
              <w:t xml:space="preserve">?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ऐक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म्हणतोस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हल्ली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दिसत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आम्हांला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मुश्कील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शहरात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रोजचेच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मृत्यू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माणसांना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नवनव्या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यंत्रांची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हाव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त्यात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जातोय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मोबाईलमुळे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जमातच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प्रश्नाने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हैराण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झालाय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बघ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7D7B8789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जन्माचे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सांगू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तुला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झाडाच्या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फांदीवर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झुलणाऱ्या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छोट्याशा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घरट्यात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जन्म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आनंदात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वाढतो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झाडचं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राहिली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माणसांनी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बेसुमार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कत्तल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वस्त्या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सांगू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खिडकीच्या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कोपऱ्यात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छपरावर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बिळात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मिळेल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तिथे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राहतो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खाऊन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जगतो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कधीतरी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शेतातले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धान्य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दुकानातले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पडलेले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हेच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अन्न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मोबाईलचे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आवाज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ध्वनिलहरी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शेतातल्या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बियाणांना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लावलेले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विषारी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औषध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मारण्यासाठी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होणाऱ्या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फवारण्या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यांमुळे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कधी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मरण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नेम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बघ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सगळ्या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प्रकारच्या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प्रदूषणाने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मेटाकुटीला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आलाय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झालो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वाढत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जातील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त्यातून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आणखी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रोगराई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पसरेल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हळूहळू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संकट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येणार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sz w:val="26"/>
              </w:rPr>
              <w:t xml:space="preserve">?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देव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तसे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होवो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070B9659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05666A61" w14:textId="77777777" w:rsidR="00A24AF2" w:rsidRDefault="00A24AF2" w:rsidP="00A24AF2">
            <w:pPr>
              <w:tabs>
                <w:tab w:val="left" w:pos="1506"/>
              </w:tabs>
              <w:rPr>
                <w:rFonts w:cs="Mangal"/>
                <w:sz w:val="26"/>
                <w:lang w:bidi="hi-IN"/>
              </w:rPr>
            </w:pPr>
          </w:p>
          <w:p w14:paraId="6C7B3CDA" w14:textId="77777777" w:rsidR="00A24AF2" w:rsidRDefault="00A24AF2" w:rsidP="00A24AF2">
            <w:pPr>
              <w:tabs>
                <w:tab w:val="left" w:pos="1506"/>
              </w:tabs>
              <w:rPr>
                <w:rFonts w:cs="Mangal"/>
                <w:sz w:val="26"/>
                <w:lang w:bidi="hi-IN"/>
              </w:rPr>
            </w:pPr>
          </w:p>
          <w:p w14:paraId="2B4C1699" w14:textId="77777777" w:rsidR="00A24AF2" w:rsidRDefault="00A24AF2" w:rsidP="00A24AF2">
            <w:pPr>
              <w:tabs>
                <w:tab w:val="left" w:pos="1506"/>
              </w:tabs>
              <w:rPr>
                <w:rFonts w:cs="Mangal"/>
                <w:sz w:val="26"/>
                <w:lang w:bidi="hi-IN"/>
              </w:rPr>
            </w:pPr>
          </w:p>
          <w:p w14:paraId="6293864F" w14:textId="4EDA6471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चिमण्या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कधी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कुणाला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त्रास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देत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सकाळी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लवकर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उठावे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टिपावेत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आनंदाने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गाणी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गावीत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आभाळात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स्वच्छंदपणे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विहार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करावा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आपल्या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पिलांना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खाऊ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दयावा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वाढवावे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वावरण्यासाठी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पंखात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बळ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आणावे</w:t>
            </w:r>
            <w:r w:rsidRPr="00A24AF2">
              <w:rPr>
                <w:sz w:val="26"/>
              </w:rPr>
              <w:t xml:space="preserve">;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निष्ठेने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करतो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हीच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शिकवण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सकाळीच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आधी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उठून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चिवचिवाटाने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तुम्हांला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जागे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करतो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गोष्टीने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बाळाला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खूप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गंमत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अंगणात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बाळाच्या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खाऊतला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घास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आम्हांलाही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मिळतो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यातच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धन्यता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50946475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67DEBB96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म्हणून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म्हणते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माणसांनी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अतिरिक्त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सुखाच्या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मागे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धावता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निसर्गाचा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ऱ्हास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करता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कसे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जगावे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विचार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करावा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सृष्टीचा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विनाश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हाच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विनाश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लक्षात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घ्यावे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संकट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पुढे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दुसऱ्या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प्राण्यांवर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किंवा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पक्षांवर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सजीवांच्या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साखळीतील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एकेक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प्राणी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होत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गेला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हळूहळू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सारी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सृष्टी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विनाशाच्या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वाटेवर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चालू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लागेल</w:t>
            </w:r>
            <w:r w:rsidRPr="00A24AF2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6CF5696" w14:textId="77777777" w:rsidR="00A24AF2" w:rsidRPr="00A24AF2" w:rsidRDefault="00A24AF2" w:rsidP="00A24AF2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3B39A451" w:rsidR="00B053B3" w:rsidRPr="001C45AA" w:rsidRDefault="00A24AF2" w:rsidP="00A24AF2">
            <w:pPr>
              <w:tabs>
                <w:tab w:val="left" w:pos="1506"/>
              </w:tabs>
              <w:rPr>
                <w:sz w:val="26"/>
              </w:rPr>
            </w:pPr>
            <w:r w:rsidRPr="00A24AF2">
              <w:rPr>
                <w:rFonts w:cs="Mangal" w:hint="cs"/>
                <w:sz w:val="26"/>
                <w:cs/>
                <w:lang w:bidi="hi-IN"/>
              </w:rPr>
              <w:t>अनेक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कवी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लेखकांनी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कथा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लिहिल्या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गुरुजींच्या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श्यामला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चिमणीच्या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मृत्यूने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केवढे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दुःख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माणसांतली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पशुपक्ष्यांविषयीची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संवेदनशीलता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आमच्यावरचे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प्रेम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आपुलकी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A24AF2">
              <w:rPr>
                <w:sz w:val="26"/>
              </w:rPr>
              <w:t xml:space="preserve">?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मित्रा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मरणे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माणसांच्या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हाती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चिमणी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म्हणजे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सृष्टीतला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म्हटला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इवलासा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निसर्गाचा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घटक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आम्हांलाही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जगावेसे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A24AF2">
              <w:rPr>
                <w:rFonts w:cs="Mangal"/>
                <w:sz w:val="26"/>
                <w:cs/>
                <w:lang w:bidi="hi-IN"/>
              </w:rPr>
              <w:t>.</w:t>
            </w:r>
            <w:r w:rsidRPr="00A24AF2">
              <w:rPr>
                <w:sz w:val="26"/>
              </w:rPr>
              <w:t xml:space="preserve">'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जगवा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जगू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दया</w:t>
            </w:r>
            <w:r w:rsidRPr="00A24AF2">
              <w:rPr>
                <w:sz w:val="26"/>
              </w:rPr>
              <w:t xml:space="preserve">'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नियमाने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आपण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सारेच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जगलो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सृष्टीवर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स्वर्ग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अवतरेल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A24AF2">
              <w:rPr>
                <w:sz w:val="26"/>
              </w:rPr>
              <w:t xml:space="preserve">?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जा</w:t>
            </w:r>
            <w:r w:rsidRPr="00A24AF2">
              <w:rPr>
                <w:sz w:val="26"/>
              </w:rPr>
              <w:t xml:space="preserve">,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माझी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गाथा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जगाला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4AF2">
              <w:rPr>
                <w:rFonts w:cs="Mangal" w:hint="cs"/>
                <w:sz w:val="26"/>
                <w:cs/>
                <w:lang w:bidi="hi-IN"/>
              </w:rPr>
              <w:t>सांग</w:t>
            </w:r>
            <w:r w:rsidRPr="00A24AF2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394795D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76BBF2CC" w:rsidR="00AD4218" w:rsidRPr="004B5240" w:rsidRDefault="00AD4218" w:rsidP="000D3290">
            <w:pPr>
              <w:rPr>
                <w:sz w:val="26"/>
              </w:rPr>
            </w:pPr>
          </w:p>
        </w:tc>
      </w:tr>
    </w:tbl>
    <w:p w14:paraId="4D6EF4FD" w14:textId="0523CCE0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 w16cid:durableId="947008173">
    <w:abstractNumId w:val="4"/>
  </w:num>
  <w:num w:numId="2" w16cid:durableId="715009768">
    <w:abstractNumId w:val="3"/>
  </w:num>
  <w:num w:numId="3" w16cid:durableId="1166437930">
    <w:abstractNumId w:val="5"/>
  </w:num>
  <w:num w:numId="4" w16cid:durableId="894582517">
    <w:abstractNumId w:val="1"/>
  </w:num>
  <w:num w:numId="5" w16cid:durableId="447092567">
    <w:abstractNumId w:val="0"/>
  </w:num>
  <w:num w:numId="6" w16cid:durableId="194484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9"/>
    <w:rsid w:val="00001FB4"/>
    <w:rsid w:val="0002622A"/>
    <w:rsid w:val="000378B1"/>
    <w:rsid w:val="00037D99"/>
    <w:rsid w:val="000615D4"/>
    <w:rsid w:val="0006570A"/>
    <w:rsid w:val="000D3290"/>
    <w:rsid w:val="000E7755"/>
    <w:rsid w:val="000F0558"/>
    <w:rsid w:val="001518C3"/>
    <w:rsid w:val="00176953"/>
    <w:rsid w:val="00183F52"/>
    <w:rsid w:val="001B7922"/>
    <w:rsid w:val="001C45AA"/>
    <w:rsid w:val="00203679"/>
    <w:rsid w:val="0022416E"/>
    <w:rsid w:val="002711B1"/>
    <w:rsid w:val="00277A76"/>
    <w:rsid w:val="002A374E"/>
    <w:rsid w:val="002C3A24"/>
    <w:rsid w:val="00310547"/>
    <w:rsid w:val="00311319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C6782"/>
    <w:rsid w:val="005D333B"/>
    <w:rsid w:val="005D61F4"/>
    <w:rsid w:val="005E5ED6"/>
    <w:rsid w:val="006065E0"/>
    <w:rsid w:val="00616318"/>
    <w:rsid w:val="006209DF"/>
    <w:rsid w:val="006213E3"/>
    <w:rsid w:val="00624F6F"/>
    <w:rsid w:val="00627FF9"/>
    <w:rsid w:val="006352E0"/>
    <w:rsid w:val="00673F9C"/>
    <w:rsid w:val="0068033F"/>
    <w:rsid w:val="0069081B"/>
    <w:rsid w:val="006A11A1"/>
    <w:rsid w:val="006A5F01"/>
    <w:rsid w:val="006B46E2"/>
    <w:rsid w:val="006D1C43"/>
    <w:rsid w:val="006E47BF"/>
    <w:rsid w:val="00717231"/>
    <w:rsid w:val="007322E4"/>
    <w:rsid w:val="0074199A"/>
    <w:rsid w:val="00743B2D"/>
    <w:rsid w:val="00764F92"/>
    <w:rsid w:val="00773F43"/>
    <w:rsid w:val="00777AC6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24AF2"/>
    <w:rsid w:val="00A57C0C"/>
    <w:rsid w:val="00A729F8"/>
    <w:rsid w:val="00AC53DA"/>
    <w:rsid w:val="00AC55FE"/>
    <w:rsid w:val="00AD4218"/>
    <w:rsid w:val="00AF27A2"/>
    <w:rsid w:val="00B053B3"/>
    <w:rsid w:val="00B22CCF"/>
    <w:rsid w:val="00B26FC6"/>
    <w:rsid w:val="00B3506D"/>
    <w:rsid w:val="00B64178"/>
    <w:rsid w:val="00BA4F4D"/>
    <w:rsid w:val="00BC10BF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96B"/>
    <w:rsid w:val="00E10D6C"/>
    <w:rsid w:val="00E15F44"/>
    <w:rsid w:val="00E23C07"/>
    <w:rsid w:val="00E41659"/>
    <w:rsid w:val="00EA2E3A"/>
    <w:rsid w:val="00EB10D7"/>
    <w:rsid w:val="00ED4997"/>
    <w:rsid w:val="00EE4931"/>
    <w:rsid w:val="00EF00CA"/>
    <w:rsid w:val="00F06B4E"/>
    <w:rsid w:val="00F124A2"/>
    <w:rsid w:val="00F36AC5"/>
    <w:rsid w:val="00F56208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amol</cp:lastModifiedBy>
  <cp:revision>2</cp:revision>
  <dcterms:created xsi:type="dcterms:W3CDTF">2025-08-01T16:45:00Z</dcterms:created>
  <dcterms:modified xsi:type="dcterms:W3CDTF">2025-08-01T16:45:00Z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